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0402474" w14:textId="23F79A53" w:rsidR="00B074B8" w:rsidRDefault="00B761AC" w:rsidP="00B074B8">
      <w:r w:rsidRPr="00B761AC">
        <w:t>Válogasson bátran a hangtechnikai kiegészítőink széles kínálatából! A masszív tartást biztosító HT 304 felfogatófül alkalmas a G típusú hangszórórácsokhoz. Válassza minőségi termékeket és rendeljen webáruházunkból.</w:t>
      </w:r>
    </w:p>
    <w:p w14:paraId="6CE8328C" w14:textId="77777777" w:rsidR="00B761AC" w:rsidRDefault="00B761AC" w:rsidP="00B074B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1C6B8C1" w14:textId="05A67A93" w:rsidR="005513CB" w:rsidRPr="005513CB" w:rsidRDefault="00B761AC" w:rsidP="00B074B8">
      <w:r w:rsidRPr="00B761AC">
        <w:t xml:space="preserve">G, </w:t>
      </w:r>
      <w:proofErr w:type="spellStart"/>
      <w:r w:rsidRPr="00B761AC">
        <w:t>Ga</w:t>
      </w:r>
      <w:proofErr w:type="spellEnd"/>
      <w:r w:rsidRPr="00B761AC">
        <w:t xml:space="preserve"> típusú hangszórórácsokhoz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13D62"/>
    <w:rsid w:val="00262172"/>
    <w:rsid w:val="002B2F7C"/>
    <w:rsid w:val="002F01BE"/>
    <w:rsid w:val="00323C1F"/>
    <w:rsid w:val="0032462D"/>
    <w:rsid w:val="003455C6"/>
    <w:rsid w:val="003E1928"/>
    <w:rsid w:val="0045008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E29ED"/>
    <w:rsid w:val="006F06BB"/>
    <w:rsid w:val="00740062"/>
    <w:rsid w:val="00797189"/>
    <w:rsid w:val="007E4CA0"/>
    <w:rsid w:val="008B37E5"/>
    <w:rsid w:val="008C047A"/>
    <w:rsid w:val="008E1BFF"/>
    <w:rsid w:val="009000F8"/>
    <w:rsid w:val="00932F48"/>
    <w:rsid w:val="00952EB4"/>
    <w:rsid w:val="00A0617F"/>
    <w:rsid w:val="00A164B7"/>
    <w:rsid w:val="00A32A4F"/>
    <w:rsid w:val="00A341BC"/>
    <w:rsid w:val="00A35F2E"/>
    <w:rsid w:val="00A8047E"/>
    <w:rsid w:val="00A86714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C3686"/>
    <w:rsid w:val="00CC5F69"/>
    <w:rsid w:val="00DA22D0"/>
    <w:rsid w:val="00DA7F30"/>
    <w:rsid w:val="00DF3E42"/>
    <w:rsid w:val="00E00AE2"/>
    <w:rsid w:val="00E10E00"/>
    <w:rsid w:val="00E703A9"/>
    <w:rsid w:val="00EB4182"/>
    <w:rsid w:val="00F104B0"/>
    <w:rsid w:val="00F20409"/>
    <w:rsid w:val="00F71614"/>
    <w:rsid w:val="00FC5C9A"/>
    <w:rsid w:val="00FD2486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</Words>
  <Characters>243</Characters>
  <Application>Microsoft Office Word</Application>
  <DocSecurity>0</DocSecurity>
  <Lines>2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2022-06-08T13:13:00Z</dcterms:created>
  <dcterms:modified xsi:type="dcterms:W3CDTF">2022-06-08T13:13:00Z</dcterms:modified>
</cp:coreProperties>
</file>